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95CDA" w:rsidRPr="00895CDA" w:rsidRDefault="00895CDA" w:rsidP="00895CDA">
      <w:pPr>
        <w:spacing w:after="0" w:line="276" w:lineRule="auto"/>
        <w:ind w:left="601" w:right="318" w:firstLine="107"/>
        <w:rPr>
          <w:szCs w:val="28"/>
        </w:rPr>
      </w:pPr>
      <w:r w:rsidRPr="00895CDA">
        <w:rPr>
          <w:szCs w:val="28"/>
        </w:rPr>
        <w:t>Территориальный отдел государственного автодорожного надзора по Республике Дагестан информирует</w:t>
      </w:r>
    </w:p>
    <w:p w:rsidR="00895CDA" w:rsidRPr="00895CDA" w:rsidRDefault="00895CDA" w:rsidP="00895CDA">
      <w:pPr>
        <w:spacing w:after="0" w:line="276" w:lineRule="auto"/>
        <w:ind w:left="601" w:right="318" w:firstLine="107"/>
        <w:rPr>
          <w:szCs w:val="28"/>
        </w:rPr>
      </w:pPr>
      <w:r w:rsidRPr="00895CDA">
        <w:rPr>
          <w:szCs w:val="28"/>
        </w:rPr>
        <w:t>Федеральным государственным бюджетным учреждением «Стратегический исследовательский центр Минтранса России» (ФГБУ «СИЦ Минтранса России») разработана памятка о порядке действий пассажиров при возникновении чрезвычайных ситуаций, вызванных землетрясениями, во время поездок на железнодорожном транспорте.</w:t>
      </w:r>
    </w:p>
    <w:p w:rsidR="000B71DF" w:rsidRDefault="00895CDA" w:rsidP="00895CDA">
      <w:pPr>
        <w:spacing w:after="0" w:line="276" w:lineRule="auto"/>
        <w:ind w:left="601" w:right="318" w:firstLine="107"/>
      </w:pPr>
      <w:r w:rsidRPr="00895CDA">
        <w:rPr>
          <w:szCs w:val="28"/>
        </w:rPr>
        <w:t>Памятка содержит четкие инструкции для граждан, направленные на обеспечение личной безопасности в случае возникновения чрезвычайной ситуации.</w:t>
      </w:r>
      <w:bookmarkStart w:id="0" w:name="_GoBack"/>
      <w:bookmarkEnd w:id="0"/>
    </w:p>
    <w:p w:rsidR="000B71DF" w:rsidRDefault="000979DB">
      <w:pPr>
        <w:spacing w:after="0" w:line="276" w:lineRule="auto"/>
        <w:ind w:left="601" w:right="318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page">
                  <wp:posOffset>1079595</wp:posOffset>
                </wp:positionH>
                <wp:positionV relativeFrom="page">
                  <wp:posOffset>726346</wp:posOffset>
                </wp:positionV>
                <wp:extent cx="5937455" cy="8877319"/>
                <wp:effectExtent l="0" t="0" r="0" b="0"/>
                <wp:wrapTopAndBottom/>
                <wp:docPr id="2742" name="Group 27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37455" cy="8877319"/>
                          <a:chOff x="0" y="0"/>
                          <a:chExt cx="5937455" cy="8877319"/>
                        </a:xfrm>
                      </wpg:grpSpPr>
                      <pic:pic xmlns:pic="http://schemas.openxmlformats.org/drawingml/2006/picture">
                        <pic:nvPicPr>
                          <pic:cNvPr id="2747" name="Picture 2747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-3269" y="-5620"/>
                            <a:ext cx="5943600" cy="88836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D031850" id="Group 2742" o:spid="_x0000_s1026" style="position:absolute;margin-left:85pt;margin-top:57.2pt;width:467.5pt;height:699pt;z-index:251687936;mso-position-horizontal-relative:page;mso-position-vertical-relative:page" coordsize="59374,887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">
                <v:shape id="Picture 2747" o:spid="_x0000_s1027" type="#_x0000_t75" style="position:absolute;left:-32;top:-56;width:59435;height:888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xHl0LGAAAA3QAAAA8AAABkcnMvZG93bnJldi54bWxEj0FrwkAUhO8F/8PyBG91YwhNTF2llAoW&#10;PFRbpMdH9jUJzb5Ns2sS/70rFDwOM/MNs9qMphE9da62rGAxj0AQF1bXXCr4+tw+ZiCcR9bYWCYF&#10;F3KwWU8eVphrO/CB+qMvRYCwy1FB5X2bS+mKigy6uW2Jg/djO4M+yK6UusMhwE0j4yh6kgZrDgsV&#10;tvRaUfF7PBsFpV2+6Y8M3//k92LPqU3q4pQoNZuOL88gPI3+Hv5v77SCOE1SuL0JT0Cur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EeXQsYAAADdAAAADwAAAAAAAAAAAAAA&#10;AACfAgAAZHJzL2Rvd25yZXYueG1sUEsFBgAAAAAEAAQA9wAAAJIDAAAAAA==&#10;">
                  <v:imagedata r:id="rId67" o:title=""/>
                </v:shape>
                <w10:wrap type="topAndBottom" anchorx="page" anchory="page"/>
              </v:group>
            </w:pict>
          </mc:Fallback>
        </mc:AlternateContent>
      </w:r>
    </w:p>
    <w:p w:rsidR="000B71DF" w:rsidRDefault="000979DB">
      <w:pPr>
        <w:spacing w:after="0" w:line="276" w:lineRule="auto"/>
        <w:ind w:left="601" w:right="318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page">
                  <wp:posOffset>1079595</wp:posOffset>
                </wp:positionH>
                <wp:positionV relativeFrom="page">
                  <wp:posOffset>726346</wp:posOffset>
                </wp:positionV>
                <wp:extent cx="5937455" cy="8877319"/>
                <wp:effectExtent l="0" t="0" r="0" b="0"/>
                <wp:wrapTopAndBottom/>
                <wp:docPr id="2749" name="Group 27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37455" cy="8877319"/>
                          <a:chOff x="0" y="0"/>
                          <a:chExt cx="5937455" cy="8877319"/>
                        </a:xfrm>
                      </wpg:grpSpPr>
                      <pic:pic xmlns:pic="http://schemas.openxmlformats.org/drawingml/2006/picture">
                        <pic:nvPicPr>
                          <pic:cNvPr id="2754" name="Picture 2754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-3269" y="-5620"/>
                            <a:ext cx="5943600" cy="88836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32CC7A4" id="Group 2749" o:spid="_x0000_s1026" style="position:absolute;margin-left:85pt;margin-top:57.2pt;width:467.5pt;height:699pt;z-index:251688960;mso-position-horizontal-relative:page;mso-position-vertical-relative:page" coordsize="59374,887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">
                <v:shape id="Picture 2754" o:spid="_x0000_s1027" type="#_x0000_t75" style="position:absolute;left:-32;top:-56;width:59435;height:888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SjOLzFAAAA3QAAAA8AAABkcnMvZG93bnJldi54bWxEj0FrAjEUhO+C/yE8oRfRpNLaZTWKLQp6&#10;rBbPz81rdunmZdlEXfvrjVDocZiZb5j5snO1uFAbKs8anscKBHHhTcVWw9dhM8pAhIhssPZMGm4U&#10;YLno9+aYG3/lT7rsoxUJwiFHDWWMTS5lKEpyGMa+IU7et28dxiRbK02L1wR3tZwoNZUOK04LJTb0&#10;UVLxsz87Daf329FP1Sqz68ya83B34E79av006FYzEJG6+B/+a2+Nhsnb6ws83qQnIBd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Eozi8xQAAAN0AAAAPAAAAAAAAAAAAAAAA&#10;AJ8CAABkcnMvZG93bnJldi54bWxQSwUGAAAAAAQABAD3AAAAkQMAAAAA&#10;">
                  <v:imagedata r:id="rId69" o:title=""/>
                </v:shape>
                <w10:wrap type="topAndBottom" anchorx="page" anchory="page"/>
              </v:group>
            </w:pict>
          </mc:Fallback>
        </mc:AlternateContent>
      </w:r>
    </w:p>
    <w:p w:rsidR="000B71DF" w:rsidRDefault="000979DB">
      <w:pPr>
        <w:spacing w:after="0" w:line="276" w:lineRule="auto"/>
        <w:ind w:left="601" w:right="318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page">
                  <wp:posOffset>1079595</wp:posOffset>
                </wp:positionH>
                <wp:positionV relativeFrom="page">
                  <wp:posOffset>726346</wp:posOffset>
                </wp:positionV>
                <wp:extent cx="5937455" cy="8877319"/>
                <wp:effectExtent l="0" t="0" r="0" b="0"/>
                <wp:wrapTopAndBottom/>
                <wp:docPr id="2756" name="Group 27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37455" cy="8877319"/>
                          <a:chOff x="0" y="0"/>
                          <a:chExt cx="5937455" cy="8877319"/>
                        </a:xfrm>
                      </wpg:grpSpPr>
                      <pic:pic xmlns:pic="http://schemas.openxmlformats.org/drawingml/2006/picture">
                        <pic:nvPicPr>
                          <pic:cNvPr id="2761" name="Picture 2761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-3269" y="-5620"/>
                            <a:ext cx="5943600" cy="88836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29BC9D9" id="Group 2756" o:spid="_x0000_s1026" style="position:absolute;margin-left:85pt;margin-top:57.2pt;width:467.5pt;height:699pt;z-index:251689984;mso-position-horizontal-relative:page;mso-position-vertical-relative:page" coordsize="59374,887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">
                <v:shape id="Picture 2761" o:spid="_x0000_s1027" type="#_x0000_t75" style="position:absolute;left:-32;top:-56;width:59435;height:888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uIj+/GAAAA3QAAAA8AAABkcnMvZG93bnJldi54bWxEj81qwzAQhO+FvIPYQi8llhMaJzhRQjAU&#10;eomhTsh5sdY/1FoZS7XdPn1VKPQ4zMw3zOE0m06MNLjWsoJVFIMgLq1uuVZwu74udyCcR9bYWSYF&#10;X+TgdFw8HDDVduJ3GgtfiwBhl6KCxvs+ldKVDRl0ke2Jg1fZwaAPcqilHnAKcNPJdRwn0mDLYaHB&#10;nrKGyo/i0yjIK7y8fLvkfqlzv9lMecbPWCj19Dif9yA8zf4//Nd+0wrW22QFv2/CE5DH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4iP78YAAADdAAAADwAAAAAAAAAAAAAA&#10;AACfAgAAZHJzL2Rvd25yZXYueG1sUEsFBgAAAAAEAAQA9wAAAJIDAAAAAA==&#10;">
                  <v:imagedata r:id="rId71" o:title=""/>
                </v:shape>
                <w10:wrap type="topAndBottom" anchorx="page" anchory="page"/>
              </v:group>
            </w:pict>
          </mc:Fallback>
        </mc:AlternateContent>
      </w:r>
    </w:p>
    <w:p w:rsidR="000B71DF" w:rsidRDefault="000979DB">
      <w:pPr>
        <w:spacing w:after="0" w:line="276" w:lineRule="auto"/>
        <w:ind w:left="601" w:right="318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page">
                  <wp:posOffset>1079595</wp:posOffset>
                </wp:positionH>
                <wp:positionV relativeFrom="page">
                  <wp:posOffset>726346</wp:posOffset>
                </wp:positionV>
                <wp:extent cx="5937455" cy="8877319"/>
                <wp:effectExtent l="0" t="0" r="0" b="0"/>
                <wp:wrapTopAndBottom/>
                <wp:docPr id="2763" name="Group 27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37455" cy="8877319"/>
                          <a:chOff x="0" y="0"/>
                          <a:chExt cx="5937455" cy="8877319"/>
                        </a:xfrm>
                      </wpg:grpSpPr>
                      <pic:pic xmlns:pic="http://schemas.openxmlformats.org/drawingml/2006/picture">
                        <pic:nvPicPr>
                          <pic:cNvPr id="2768" name="Picture 2768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-3269" y="-5620"/>
                            <a:ext cx="5943600" cy="88836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16D01F8" id="Group 2763" o:spid="_x0000_s1026" style="position:absolute;margin-left:85pt;margin-top:57.2pt;width:467.5pt;height:699pt;z-index:251691008;mso-position-horizontal-relative:page;mso-position-vertical-relative:page" coordsize="59374,887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">
                <v:shape id="Picture 2768" o:spid="_x0000_s1027" type="#_x0000_t75" style="position:absolute;left:-32;top:-56;width:59435;height:888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t2HXTFAAAA3QAAAA8AAABkcnMvZG93bnJldi54bWxET01rwkAQvQv9D8sUetNNI9gQXaUEAkrr&#10;QdNij0N2TNJmZ2N2q8m/7x6EHh/ve7UZTCuu1LvGsoLnWQSCuLS64UrBR5FPExDOI2tsLZOCkRxs&#10;1g+TFaba3vhA16OvRAhhl6KC2vsuldKVNRl0M9sRB+5se4M+wL6SusdbCDetjKNoIQ02HBpq7Cir&#10;qfw5/hoF3zhm+8/4bZ8c3k+XXf51KrpyrtTT4/C6BOFp8P/iu3urFcQvizA3vAlPQK7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rdh10xQAAAN0AAAAPAAAAAAAAAAAAAAAA&#10;AJ8CAABkcnMvZG93bnJldi54bWxQSwUGAAAAAAQABAD3AAAAkQMAAAAA&#10;">
                  <v:imagedata r:id="rId73" o:title=""/>
                </v:shape>
                <w10:wrap type="topAndBottom" anchorx="page" anchory="page"/>
              </v:group>
            </w:pict>
          </mc:Fallback>
        </mc:AlternateContent>
      </w:r>
    </w:p>
    <w:p w:rsidR="000B71DF" w:rsidRDefault="000979DB">
      <w:pPr>
        <w:spacing w:after="0" w:line="276" w:lineRule="auto"/>
        <w:ind w:left="601" w:right="318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page">
                  <wp:posOffset>1079595</wp:posOffset>
                </wp:positionH>
                <wp:positionV relativeFrom="page">
                  <wp:posOffset>726346</wp:posOffset>
                </wp:positionV>
                <wp:extent cx="5937455" cy="8877319"/>
                <wp:effectExtent l="0" t="0" r="0" b="0"/>
                <wp:wrapTopAndBottom/>
                <wp:docPr id="2770" name="Group 27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37455" cy="8877319"/>
                          <a:chOff x="0" y="0"/>
                          <a:chExt cx="5937455" cy="8877319"/>
                        </a:xfrm>
                      </wpg:grpSpPr>
                      <pic:pic xmlns:pic="http://schemas.openxmlformats.org/drawingml/2006/picture">
                        <pic:nvPicPr>
                          <pic:cNvPr id="2775" name="Picture 2775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-3269" y="-5620"/>
                            <a:ext cx="5943600" cy="88836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21103A8" id="Group 2770" o:spid="_x0000_s1026" style="position:absolute;margin-left:85pt;margin-top:57.2pt;width:467.5pt;height:699pt;z-index:251692032;mso-position-horizontal-relative:page;mso-position-vertical-relative:page" coordsize="59374,887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">
                <v:shape id="Picture 2775" o:spid="_x0000_s1027" type="#_x0000_t75" style="position:absolute;left:-32;top:-56;width:59435;height:888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xp6YDHAAAA3QAAAA8AAABkcnMvZG93bnJldi54bWxEj0FrwkAUhO9C/8PyCr2I2Si0kZhVRGgp&#10;tB5MIl4f2dckNfs2ZLea/vuuUPA4zMw3TLYZTScuNLjWsoJ5FIMgrqxuuVZQFq+zJQjnkTV2lknB&#10;LznYrB8mGabaXvlAl9zXIkDYpaig8b5PpXRVQwZdZHvi4H3ZwaAPcqilHvAa4KaTizh+kQZbDgsN&#10;9rRrqDrnP0aBdoWWn9vyWOyT76Ku3pLp6fyh1NPjuF2B8DT6e/i//a4VLJLkGW5vwhOQ6z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xp6YDHAAAA3QAAAA8AAAAAAAAAAAAA&#10;AAAAnwIAAGRycy9kb3ducmV2LnhtbFBLBQYAAAAABAAEAPcAAACTAwAAAAA=&#10;">
                  <v:imagedata r:id="rId75" o:title=""/>
                </v:shape>
                <w10:wrap type="topAndBottom" anchorx="page" anchory="page"/>
              </v:group>
            </w:pict>
          </mc:Fallback>
        </mc:AlternateContent>
      </w:r>
    </w:p>
    <w:sectPr w:rsidR="000B71DF">
      <w:footerReference w:type="even" r:id="rId76"/>
      <w:footerReference w:type="default" r:id="rId77"/>
      <w:footerReference w:type="first" r:id="rId78"/>
      <w:pgSz w:w="11900" w:h="16840"/>
      <w:pgMar w:top="1423" w:right="532" w:bottom="1310" w:left="1099" w:header="720" w:footer="147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A09F4" w:rsidRDefault="007A09F4">
      <w:pPr>
        <w:spacing w:after="0" w:line="240" w:lineRule="auto"/>
      </w:pPr>
      <w:r>
        <w:separator/>
      </w:r>
    </w:p>
  </w:endnote>
  <w:endnote w:type="continuationSeparator" w:id="0">
    <w:p w:rsidR="007A09F4" w:rsidRDefault="007A09F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B71DF" w:rsidRDefault="000979DB">
    <w:pPr>
      <w:spacing w:after="0" w:line="216" w:lineRule="auto"/>
      <w:ind w:left="0" w:right="0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58240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10337978</wp:posOffset>
              </wp:positionV>
              <wp:extent cx="7556500" cy="262124"/>
              <wp:effectExtent l="0" t="0" r="0" b="0"/>
              <wp:wrapSquare wrapText="bothSides"/>
              <wp:docPr id="2811" name="Group 281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6500" cy="262124"/>
                        <a:chOff x="0" y="0"/>
                        <a:chExt cx="7556500" cy="262124"/>
                      </a:xfrm>
                    </wpg:grpSpPr>
                    <wps:wsp>
                      <wps:cNvPr id="2813" name="Shape 2813"/>
                      <wps:cNvSpPr/>
                      <wps:spPr>
                        <a:xfrm>
                          <a:off x="0" y="0"/>
                          <a:ext cx="75565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56500">
                              <a:moveTo>
                                <a:pt x="755650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0155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2812" name="Picture 2812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6683207" y="10155"/>
                          <a:ext cx="873293" cy="251969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3BB394C1" id="Group 2811" o:spid="_x0000_s1026" style="position:absolute;margin-left:0;margin-top:814pt;width:595pt;height:20.65pt;z-index:251658240;mso-position-horizontal-relative:page;mso-position-vertical-relative:page" coordsize="75565,26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">
              <v:shape id="Shape 2813" o:spid="_x0000_s1027" style="position:absolute;width:75565;height:0;visibility:visible;mso-wrap-style:square;v-text-anchor:top" coordsize="755650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8foGcQA&#10;AADdAAAADwAAAGRycy9kb3ducmV2LnhtbESPwWrDMBBE74X+g9hCb43sBEpwohgTCM3RdR1yXayN&#10;bWKtHEmN3X59VSj0OMy8GWabz2YQd3K+t6wgXSQgiBure24V1B+HlzUIH5A1DpZJwRd5yHePD1vM&#10;tJ34ne5VaEUsYZ+hgi6EMZPSNx0Z9As7EkfvYp3BEKVrpXY4xXIzyGWSvEqDPceFDkfad9Rcq0+j&#10;YFly4+qC6/E0FeXb+Ztu14GUen6aiw2IQHP4D//RRx25dbqC3zfxCcjd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fH6BnEAAAA3QAAAA8AAAAAAAAAAAAAAAAAmAIAAGRycy9k&#10;b3ducmV2LnhtbFBLBQYAAAAABAAEAPUAAACJAwAAAAA=&#10;" path="m7556500,l,e" filled="f" strokeweight=".28208mm">
                <v:stroke miterlimit="83231f" joinstyle="miter"/>
                <v:path arrowok="t" textboxrect="0,0,7556500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812" o:spid="_x0000_s1028" type="#_x0000_t75" style="position:absolute;left:66832;top:101;width:8733;height:25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1ie9jGAAAA3QAAAA8AAABkcnMvZG93bnJldi54bWxEj0FrwkAUhO8F/8PyhN50Yw6tSbNKDQil&#10;obZqc39kn0lo9m3Irpr++64g9DjMzDdMth5NJy40uNaygsU8AkFcWd1yreD7uJ0tQTiPrLGzTAp+&#10;ycF6NXnIMNX2ynu6HHwtAoRdigoa7/tUSlc1ZNDNbU8cvJMdDPogh1rqAa8BbjoZR9GTNNhyWGiw&#10;p7yh6udwNgpyX5anfvx8/3iOv/JklxTFeVMo9TgdX19AeBr9f/jeftMK4uUihtub8ATk6g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7WJ72MYAAADdAAAADwAAAAAAAAAAAAAA&#10;AACfAgAAZHJzL2Rvd25yZXYueG1sUEsFBgAAAAAEAAQA9wAAAJIDAAAAAA==&#10;">
                <v:imagedata r:id="rId2" o:title=""/>
              </v:shape>
              <w10:wrap type="square" anchorx="page" anchory="page"/>
            </v:group>
          </w:pict>
        </mc:Fallback>
      </mc:AlternateContent>
    </w:r>
    <w:r>
      <w:rPr>
        <w:rFonts w:ascii="Arial" w:eastAsia="Arial" w:hAnsi="Arial" w:cs="Arial"/>
        <w:sz w:val="16"/>
      </w:rPr>
      <w:t xml:space="preserve">Документ создан в электронной форме. № СИЦ-ИСХ-АК/1639 от 21.10.2025. Исполнитель: Шевченко А.Б. </w:t>
    </w:r>
    <w:proofErr w:type="gramStart"/>
    <w:r>
      <w:rPr>
        <w:rFonts w:ascii="Arial" w:eastAsia="Arial" w:hAnsi="Arial" w:cs="Arial"/>
        <w:sz w:val="16"/>
      </w:rPr>
      <w:t xml:space="preserve">Страница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sz w:val="16"/>
      </w:rPr>
      <w:t>1</w:t>
    </w:r>
    <w:proofErr w:type="gramEnd"/>
    <w:r>
      <w:rPr>
        <w:rFonts w:ascii="Arial" w:eastAsia="Arial" w:hAnsi="Arial" w:cs="Arial"/>
        <w:sz w:val="16"/>
      </w:rPr>
      <w:fldChar w:fldCharType="end"/>
    </w:r>
    <w:r>
      <w:rPr>
        <w:rFonts w:ascii="Arial" w:eastAsia="Arial" w:hAnsi="Arial" w:cs="Arial"/>
        <w:sz w:val="16"/>
      </w:rPr>
      <w:t xml:space="preserve"> из  </w:t>
    </w:r>
    <w:r w:rsidR="007A09F4">
      <w:fldChar w:fldCharType="begin"/>
    </w:r>
    <w:r w:rsidR="007A09F4">
      <w:instrText xml:space="preserve"> NUMPAGES   \* MERGEFORMAT </w:instrText>
    </w:r>
    <w:r w:rsidR="007A09F4">
      <w:fldChar w:fldCharType="separate"/>
    </w:r>
    <w:r>
      <w:rPr>
        <w:rFonts w:ascii="Arial" w:eastAsia="Arial" w:hAnsi="Arial" w:cs="Arial"/>
        <w:sz w:val="16"/>
      </w:rPr>
      <w:t>33</w:t>
    </w:r>
    <w:r w:rsidR="007A09F4">
      <w:rPr>
        <w:rFonts w:ascii="Arial" w:eastAsia="Arial" w:hAnsi="Arial" w:cs="Arial"/>
        <w:sz w:val="16"/>
      </w:rPr>
      <w:fldChar w:fldCharType="end"/>
    </w:r>
    <w:r>
      <w:rPr>
        <w:rFonts w:ascii="Arial" w:eastAsia="Arial" w:hAnsi="Arial" w:cs="Arial"/>
        <w:sz w:val="16"/>
      </w:rPr>
      <w:t xml:space="preserve">. Страница создана: 21.10.2025 22:13 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B71DF" w:rsidRDefault="000979DB">
    <w:pPr>
      <w:spacing w:after="0" w:line="216" w:lineRule="auto"/>
      <w:ind w:left="0" w:right="0" w:firstLine="0"/>
      <w:jc w:val="left"/>
    </w:pPr>
    <w:r>
      <w:rPr>
        <w:rFonts w:ascii="Arial" w:eastAsia="Arial" w:hAnsi="Arial" w:cs="Arial"/>
        <w:sz w:val="16"/>
      </w:rPr>
      <w:t xml:space="preserve"> </w: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B71DF" w:rsidRDefault="000979DB">
    <w:pPr>
      <w:spacing w:after="0" w:line="216" w:lineRule="auto"/>
      <w:ind w:left="0" w:right="0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10337978</wp:posOffset>
              </wp:positionV>
              <wp:extent cx="7556500" cy="262124"/>
              <wp:effectExtent l="0" t="0" r="0" b="0"/>
              <wp:wrapSquare wrapText="bothSides"/>
              <wp:docPr id="2781" name="Group 278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6500" cy="262124"/>
                        <a:chOff x="0" y="0"/>
                        <a:chExt cx="7556500" cy="262124"/>
                      </a:xfrm>
                    </wpg:grpSpPr>
                    <wps:wsp>
                      <wps:cNvPr id="2783" name="Shape 2783"/>
                      <wps:cNvSpPr/>
                      <wps:spPr>
                        <a:xfrm>
                          <a:off x="0" y="0"/>
                          <a:ext cx="75565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56500">
                              <a:moveTo>
                                <a:pt x="755650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0155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2782" name="Picture 2782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6683207" y="10155"/>
                          <a:ext cx="873293" cy="251969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35A69BC0" id="Group 2781" o:spid="_x0000_s1026" style="position:absolute;margin-left:0;margin-top:814pt;width:595pt;height:20.65pt;z-index:251660288;mso-position-horizontal-relative:page;mso-position-vertical-relative:page" coordsize="75565,26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">
              <v:shape id="Shape 2783" o:spid="_x0000_s1027" style="position:absolute;width:75565;height:0;visibility:visible;mso-wrap-style:square;v-text-anchor:top" coordsize="755650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npyMMA&#10;AADdAAAADwAAAGRycy9kb3ducmV2LnhtbESPQWvCQBSE7wX/w/IEb3Wjgg2pq4SCtEe1kV4f2WcS&#10;zL5Nd1eT9te7guBxmPlmmNVmMK24kvONZQWzaQKCuLS64UpB8b19TUH4gKyxtUwK/sjDZj16WWGm&#10;bc97uh5CJWIJ+wwV1CF0mZS+rMmgn9qOOHon6wyGKF0ltcM+lptWzpNkKQ02HBdq7OijpvJ8uBgF&#10;8x2Xrsi56I59vvv8+affc0tKTcZD/g4i0BCe4Qf9pSP3li7g/iY+Abm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XnpyMMAAADdAAAADwAAAAAAAAAAAAAAAACYAgAAZHJzL2Rv&#10;d25yZXYueG1sUEsFBgAAAAAEAAQA9QAAAIgDAAAAAA==&#10;" path="m7556500,l,e" filled="f" strokeweight=".28208mm">
                <v:stroke miterlimit="83231f" joinstyle="miter"/>
                <v:path arrowok="t" textboxrect="0,0,7556500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782" o:spid="_x0000_s1028" type="#_x0000_t75" style="position:absolute;left:66832;top:101;width:8733;height:25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PcegnGAAAA3QAAAA8AAABkcnMvZG93bnJldi54bWxEj09rwkAUxO9Cv8PyCt500xz8E13FBgrF&#10;ULVW74/sMwlm34bsqvHbdwXB4zAzv2Hmy87U4kqtqywr+BhGIIhzqysuFBz+vgYTEM4ja6wtk4I7&#10;OVgu3npzTLS98S9d974QAcIuQQWl900ipctLMuiGtiEO3sm2Bn2QbSF1i7cAN7WMo2gkDVYcFkps&#10;KC0pP+8vRkHqj8dT023XP+N4l0430yy7fGZK9d+71QyEp86/ws/2t1YQjycxPN6EJyAX/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89x6CcYAAADdAAAADwAAAAAAAAAAAAAA&#10;AACfAgAAZHJzL2Rvd25yZXYueG1sUEsFBgAAAAAEAAQA9wAAAJIDAAAAAA==&#10;">
                <v:imagedata r:id="rId2" o:title=""/>
              </v:shape>
              <w10:wrap type="square" anchorx="page" anchory="page"/>
            </v:group>
          </w:pict>
        </mc:Fallback>
      </mc:AlternateContent>
    </w:r>
    <w:r>
      <w:rPr>
        <w:rFonts w:ascii="Arial" w:eastAsia="Arial" w:hAnsi="Arial" w:cs="Arial"/>
        <w:sz w:val="16"/>
      </w:rPr>
      <w:t xml:space="preserve">Документ создан в электронной форме. № СИЦ-ИСХ-АК/1639 от 21.10.2025. Исполнитель: Шевченко А.Б. </w:t>
    </w:r>
    <w:proofErr w:type="gramStart"/>
    <w:r>
      <w:rPr>
        <w:rFonts w:ascii="Arial" w:eastAsia="Arial" w:hAnsi="Arial" w:cs="Arial"/>
        <w:sz w:val="16"/>
      </w:rPr>
      <w:t xml:space="preserve">Страница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sz w:val="16"/>
      </w:rPr>
      <w:t>1</w:t>
    </w:r>
    <w:proofErr w:type="gramEnd"/>
    <w:r>
      <w:rPr>
        <w:rFonts w:ascii="Arial" w:eastAsia="Arial" w:hAnsi="Arial" w:cs="Arial"/>
        <w:sz w:val="16"/>
      </w:rPr>
      <w:fldChar w:fldCharType="end"/>
    </w:r>
    <w:r>
      <w:rPr>
        <w:rFonts w:ascii="Arial" w:eastAsia="Arial" w:hAnsi="Arial" w:cs="Arial"/>
        <w:sz w:val="16"/>
      </w:rPr>
      <w:t xml:space="preserve"> из  </w:t>
    </w:r>
    <w:r w:rsidR="007A09F4">
      <w:fldChar w:fldCharType="begin"/>
    </w:r>
    <w:r w:rsidR="007A09F4">
      <w:instrText xml:space="preserve"> NUMPAGES   \* MERGEFORMAT </w:instrText>
    </w:r>
    <w:r w:rsidR="007A09F4">
      <w:fldChar w:fldCharType="separate"/>
    </w:r>
    <w:r>
      <w:rPr>
        <w:rFonts w:ascii="Arial" w:eastAsia="Arial" w:hAnsi="Arial" w:cs="Arial"/>
        <w:sz w:val="16"/>
      </w:rPr>
      <w:t>33</w:t>
    </w:r>
    <w:r w:rsidR="007A09F4">
      <w:rPr>
        <w:rFonts w:ascii="Arial" w:eastAsia="Arial" w:hAnsi="Arial" w:cs="Arial"/>
        <w:sz w:val="16"/>
      </w:rPr>
      <w:fldChar w:fldCharType="end"/>
    </w:r>
    <w:r>
      <w:rPr>
        <w:rFonts w:ascii="Arial" w:eastAsia="Arial" w:hAnsi="Arial" w:cs="Arial"/>
        <w:sz w:val="16"/>
      </w:rPr>
      <w:t xml:space="preserve">. Страница создана: 21.10.2025 22:13 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A09F4" w:rsidRDefault="007A09F4">
      <w:pPr>
        <w:spacing w:after="0" w:line="240" w:lineRule="auto"/>
      </w:pPr>
      <w:r>
        <w:separator/>
      </w:r>
    </w:p>
  </w:footnote>
  <w:footnote w:type="continuationSeparator" w:id="0">
    <w:p w:rsidR="007A09F4" w:rsidRDefault="007A09F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B71DF"/>
    <w:rsid w:val="000979DB"/>
    <w:rsid w:val="000B71DF"/>
    <w:rsid w:val="00103607"/>
    <w:rsid w:val="0029762D"/>
    <w:rsid w:val="007A09F4"/>
    <w:rsid w:val="00895CDA"/>
    <w:rsid w:val="00DF02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6783292E-63D0-40F1-AFB3-2D4A17A8AF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47" w:line="243" w:lineRule="auto"/>
      <w:ind w:left="19" w:right="-15" w:firstLine="699"/>
      <w:jc w:val="both"/>
    </w:pPr>
    <w:rPr>
      <w:rFonts w:ascii="Times New Roman" w:eastAsia="Times New Roman" w:hAnsi="Times New Roman" w:cs="Times New Roman"/>
      <w:color w:val="000000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895CD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895CDA"/>
    <w:rPr>
      <w:rFonts w:ascii="Times New Roman" w:eastAsia="Times New Roman" w:hAnsi="Times New Roman" w:cs="Times New Roman"/>
      <w:color w:val="000000"/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72" Type="http://schemas.openxmlformats.org/officeDocument/2006/relationships/image" Target="media/image4.png"/><Relationship Id="rId80" Type="http://schemas.openxmlformats.org/officeDocument/2006/relationships/theme" Target="theme/theme1.xml"/><Relationship Id="rId3" Type="http://schemas.openxmlformats.org/officeDocument/2006/relationships/webSettings" Target="webSettings.xml"/><Relationship Id="rId68" Type="http://schemas.openxmlformats.org/officeDocument/2006/relationships/image" Target="media/image2.png"/><Relationship Id="rId76" Type="http://schemas.openxmlformats.org/officeDocument/2006/relationships/footer" Target="footer1.xml"/><Relationship Id="rId67" Type="http://schemas.openxmlformats.org/officeDocument/2006/relationships/image" Target="media/image61.png"/><Relationship Id="rId71" Type="http://schemas.openxmlformats.org/officeDocument/2006/relationships/image" Target="media/image65.png"/><Relationship Id="rId2" Type="http://schemas.openxmlformats.org/officeDocument/2006/relationships/settings" Target="settings.xml"/><Relationship Id="rId70" Type="http://schemas.openxmlformats.org/officeDocument/2006/relationships/image" Target="media/image3.png"/><Relationship Id="rId75" Type="http://schemas.openxmlformats.org/officeDocument/2006/relationships/image" Target="media/image69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74" Type="http://schemas.openxmlformats.org/officeDocument/2006/relationships/image" Target="media/image5.png"/><Relationship Id="rId79" Type="http://schemas.openxmlformats.org/officeDocument/2006/relationships/fontTable" Target="fontTable.xml"/><Relationship Id="rId5" Type="http://schemas.openxmlformats.org/officeDocument/2006/relationships/endnotes" Target="endnotes.xml"/><Relationship Id="rId73" Type="http://schemas.openxmlformats.org/officeDocument/2006/relationships/image" Target="media/image67.png"/><Relationship Id="rId78" Type="http://schemas.openxmlformats.org/officeDocument/2006/relationships/footer" Target="footer3.xml"/><Relationship Id="rId4" Type="http://schemas.openxmlformats.org/officeDocument/2006/relationships/footnotes" Target="footnotes.xml"/><Relationship Id="rId69" Type="http://schemas.openxmlformats.org/officeDocument/2006/relationships/image" Target="media/image63.png"/><Relationship Id="rId77" Type="http://schemas.openxmlformats.org/officeDocument/2006/relationships/footer" Target="footer2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71.png"/><Relationship Id="rId1" Type="http://schemas.openxmlformats.org/officeDocument/2006/relationships/image" Target="media/image6.png"/></Relationships>
</file>

<file path=word/_rels/footer3.xml.rels><?xml version="1.0" encoding="UTF-8" standalone="yes"?>
<Relationships xmlns="http://schemas.openxmlformats.org/package/2006/relationships"><Relationship Id="rId2" Type="http://schemas.openxmlformats.org/officeDocument/2006/relationships/image" Target="media/image71.png"/><Relationship Id="rId1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82</Words>
  <Characters>470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551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111</dc:creator>
  <cp:keywords/>
  <cp:lastModifiedBy>111</cp:lastModifiedBy>
  <cp:revision>4</cp:revision>
  <dcterms:created xsi:type="dcterms:W3CDTF">2025-10-30T11:50:00Z</dcterms:created>
  <dcterms:modified xsi:type="dcterms:W3CDTF">2025-11-07T06:35:00Z</dcterms:modified>
</cp:coreProperties>
</file>